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0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340"/>
        <w:gridCol w:w="40"/>
        <w:gridCol w:w="540"/>
        <w:gridCol w:w="720"/>
        <w:gridCol w:w="440"/>
        <w:gridCol w:w="280"/>
        <w:gridCol w:w="720"/>
        <w:gridCol w:w="40"/>
        <w:gridCol w:w="120"/>
        <w:gridCol w:w="260"/>
        <w:gridCol w:w="420"/>
        <w:gridCol w:w="380"/>
        <w:gridCol w:w="420"/>
        <w:gridCol w:w="240"/>
        <w:gridCol w:w="140"/>
        <w:gridCol w:w="420"/>
        <w:gridCol w:w="380"/>
        <w:gridCol w:w="420"/>
        <w:gridCol w:w="380"/>
        <w:gridCol w:w="320"/>
        <w:gridCol w:w="320"/>
        <w:gridCol w:w="60"/>
        <w:gridCol w:w="280"/>
        <w:gridCol w:w="40"/>
        <w:gridCol w:w="60"/>
        <w:gridCol w:w="280"/>
        <w:gridCol w:w="40"/>
        <w:gridCol w:w="300"/>
        <w:gridCol w:w="180"/>
        <w:gridCol w:w="200"/>
        <w:gridCol w:w="180"/>
        <w:gridCol w:w="380"/>
        <w:gridCol w:w="500"/>
        <w:gridCol w:w="220"/>
        <w:gridCol w:w="160"/>
        <w:gridCol w:w="220"/>
        <w:gridCol w:w="180"/>
        <w:gridCol w:w="560"/>
        <w:gridCol w:w="380"/>
      </w:tblGrid>
      <w:tr w:rsidR="00AC34B0" w:rsidTr="000063A2">
        <w:trPr>
          <w:gridAfter w:val="1"/>
          <w:wAfter w:w="380" w:type="dxa"/>
          <w:trHeight w:hRule="exact" w:val="6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1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74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68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Финансијско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AC34B0" w:rsidTr="000063A2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16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362007" w:rsidTr="000063A2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362007" w:rsidRDefault="0036200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362007" w:rsidRDefault="003620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62007" w:rsidRDefault="00362007">
            <w:pPr>
              <w:pStyle w:val="EMPTYCELLSTYLE"/>
            </w:pPr>
          </w:p>
        </w:tc>
        <w:tc>
          <w:tcPr>
            <w:tcW w:w="220" w:type="dxa"/>
          </w:tcPr>
          <w:p w:rsidR="00362007" w:rsidRDefault="003620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62007" w:rsidRDefault="00362007">
            <w:pPr>
              <w:pStyle w:val="EMPTYCELLSTYLE"/>
            </w:pPr>
          </w:p>
        </w:tc>
      </w:tr>
      <w:tr w:rsidR="00362007" w:rsidTr="000063A2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362007" w:rsidRDefault="0036200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62007" w:rsidRDefault="0036200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362007" w:rsidRDefault="003620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62007" w:rsidRDefault="00362007">
            <w:pPr>
              <w:pStyle w:val="EMPTYCELLSTYLE"/>
            </w:pPr>
          </w:p>
        </w:tc>
        <w:tc>
          <w:tcPr>
            <w:tcW w:w="220" w:type="dxa"/>
          </w:tcPr>
          <w:p w:rsidR="00362007" w:rsidRDefault="003620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62007" w:rsidRDefault="00362007">
            <w:pPr>
              <w:pStyle w:val="EMPTYCELLSTYLE"/>
            </w:pPr>
          </w:p>
        </w:tc>
      </w:tr>
      <w:tr w:rsidR="00AC34B0" w:rsidTr="000063A2">
        <w:trPr>
          <w:trHeight w:hRule="exact" w:val="38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4260" w:type="dxa"/>
            <w:gridSpan w:val="3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362007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362007" w:rsidRDefault="0036200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2007" w:rsidRDefault="00362007">
            <w:proofErr w:type="spellStart"/>
            <w:r>
              <w:rPr>
                <w:rFonts w:ascii="Arial" w:eastAsia="Arial" w:hAnsi="Arial" w:cs="Arial"/>
                <w:sz w:val="14"/>
              </w:rPr>
              <w:t>Анђелковић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Јелена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2007" w:rsidRDefault="00362007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2007" w:rsidRDefault="00362007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62007" w:rsidRDefault="0036200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362007" w:rsidRDefault="0036200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62007" w:rsidRDefault="00362007">
            <w:pPr>
              <w:pStyle w:val="EMPTYCELLSTYLE"/>
            </w:pPr>
          </w:p>
        </w:tc>
        <w:tc>
          <w:tcPr>
            <w:tcW w:w="220" w:type="dxa"/>
          </w:tcPr>
          <w:p w:rsidR="00362007" w:rsidRDefault="00362007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362007" w:rsidRDefault="00362007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Барјактаровић-Ракочевић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Слађана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1,28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Богојевић-Арсић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Весна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09.09.2009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Цакељић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Весна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22.11.2018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AC34B0" w:rsidTr="000063A2">
        <w:trPr>
          <w:trHeight w:hRule="exact" w:val="60"/>
        </w:trPr>
        <w:tc>
          <w:tcPr>
            <w:tcW w:w="560" w:type="dxa"/>
          </w:tcPr>
          <w:p w:rsidR="00AC34B0" w:rsidRDefault="00AC34B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3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1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74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68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Финансијско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AC34B0" w:rsidTr="000063A2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16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Делибашић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Борис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Драговић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Ивана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Илић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Бојан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Једнак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Сандра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01.07.2016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Јеремић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Вељко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AC34B0" w:rsidTr="000063A2">
        <w:trPr>
          <w:trHeight w:hRule="exact" w:val="60"/>
        </w:trPr>
        <w:tc>
          <w:tcPr>
            <w:tcW w:w="560" w:type="dxa"/>
          </w:tcPr>
          <w:p w:rsidR="00AC34B0" w:rsidRDefault="00AC34B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3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1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74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68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Финансијско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AC34B0" w:rsidTr="000063A2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16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Крагуљ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23.02.2006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Кривокапић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Ђорђе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Кузмановић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Латиновић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AC34B0" w:rsidTr="000063A2">
        <w:trPr>
          <w:trHeight w:hRule="exact" w:val="60"/>
        </w:trPr>
        <w:tc>
          <w:tcPr>
            <w:tcW w:w="560" w:type="dxa"/>
          </w:tcPr>
          <w:p w:rsidR="00AC34B0" w:rsidRDefault="00AC34B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3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4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1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74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68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Финансијско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AC34B0" w:rsidTr="000063A2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16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Лазовић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Раде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Макајић-Николић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7,28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Марковић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Александар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01.12.2011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Мартић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01.09.2008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Милић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Тања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8,13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Милошевић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Павле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AC34B0" w:rsidTr="000063A2">
        <w:trPr>
          <w:trHeight w:hRule="exact" w:val="60"/>
        </w:trPr>
        <w:tc>
          <w:tcPr>
            <w:tcW w:w="560" w:type="dxa"/>
          </w:tcPr>
          <w:p w:rsidR="00AC34B0" w:rsidRDefault="00AC34B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3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5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1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74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68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Финансијско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AC34B0" w:rsidTr="000063A2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16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Николић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Небојша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01.12.2015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Обрадовић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Тијана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3,10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Панић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Наташа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Поледица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AC34B0" w:rsidTr="000063A2">
        <w:trPr>
          <w:trHeight w:hRule="exact" w:val="60"/>
        </w:trPr>
        <w:tc>
          <w:tcPr>
            <w:tcW w:w="560" w:type="dxa"/>
          </w:tcPr>
          <w:p w:rsidR="00AC34B0" w:rsidRDefault="00AC34B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3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6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1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74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68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Финансијско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AC34B0" w:rsidTr="000063A2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16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Радојичић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Савић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Гордана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Станојевић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Сукновић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Милија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Вујошевић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Мирко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15.03.2000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AC34B0" w:rsidTr="000063A2">
        <w:trPr>
          <w:trHeight w:hRule="exact" w:val="60"/>
        </w:trPr>
        <w:tc>
          <w:tcPr>
            <w:tcW w:w="560" w:type="dxa"/>
          </w:tcPr>
          <w:p w:rsidR="00AC34B0" w:rsidRDefault="00AC34B0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3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7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trHeight w:hRule="exact" w:val="1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5740" w:type="dxa"/>
            <w:gridSpan w:val="4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6860" w:type="dxa"/>
            <w:gridSpan w:val="4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202 -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Финансијско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AC34B0" w:rsidTr="000063A2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34B0" w:rsidRDefault="00394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16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0063A2" w:rsidTr="000063A2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0063A2" w:rsidRDefault="000063A2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0063A2" w:rsidRDefault="000063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063A2" w:rsidRDefault="000063A2">
            <w:pPr>
              <w:pStyle w:val="EMPTYCELLSTYLE"/>
            </w:pPr>
          </w:p>
        </w:tc>
        <w:tc>
          <w:tcPr>
            <w:tcW w:w="220" w:type="dxa"/>
          </w:tcPr>
          <w:p w:rsidR="000063A2" w:rsidRDefault="000063A2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063A2" w:rsidRDefault="000063A2">
            <w:pPr>
              <w:pStyle w:val="EMPTYCELLSTYLE"/>
            </w:pPr>
          </w:p>
        </w:tc>
      </w:tr>
      <w:tr w:rsidR="000063A2" w:rsidTr="000063A2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0063A2" w:rsidRDefault="000063A2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pStyle w:val="EMPTYCELLSTYLE"/>
            </w:pP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063A2" w:rsidRDefault="000063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063A2" w:rsidRDefault="000063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063A2" w:rsidRDefault="000063A2">
            <w:pPr>
              <w:pStyle w:val="EMPTYCELLSTYLE"/>
            </w:pPr>
          </w:p>
        </w:tc>
        <w:tc>
          <w:tcPr>
            <w:tcW w:w="220" w:type="dxa"/>
          </w:tcPr>
          <w:p w:rsidR="000063A2" w:rsidRDefault="000063A2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0063A2" w:rsidRDefault="000063A2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Вукићевић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6,21</w:t>
            </w:r>
          </w:p>
        </w:tc>
        <w:tc>
          <w:tcPr>
            <w:tcW w:w="80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2780" w:type="dxa"/>
            <w:gridSpan w:val="7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AC34B0" w:rsidTr="000063A2">
        <w:trPr>
          <w:trHeight w:hRule="exact" w:val="38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4260" w:type="dxa"/>
            <w:gridSpan w:val="3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делом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времена</w:t>
            </w:r>
            <w:proofErr w:type="spellEnd"/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Тодорчевић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Весна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AC34B0" w:rsidTr="000063A2">
        <w:trPr>
          <w:trHeight w:hRule="exact" w:val="38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30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120" w:type="dxa"/>
            <w:gridSpan w:val="8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1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3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AC34B0" w:rsidRDefault="00AC34B0">
            <w:pPr>
              <w:pStyle w:val="EMPTYCELLSTYLE"/>
            </w:pPr>
          </w:p>
        </w:tc>
      </w:tr>
      <w:tr w:rsidR="00AC34B0" w:rsidTr="000063A2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4260" w:type="dxa"/>
            <w:gridSpan w:val="36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AC34B0" w:rsidRDefault="00394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уговору</w:t>
            </w:r>
            <w:proofErr w:type="spellEnd"/>
          </w:p>
        </w:tc>
        <w:tc>
          <w:tcPr>
            <w:tcW w:w="3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2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AC34B0" w:rsidRDefault="00AC34B0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Хуђец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Мирослав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Гостујући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12.12.2018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0,94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Братислав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7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 w:rsidP="007716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15.05.2003</w:t>
            </w:r>
          </w:p>
        </w:tc>
        <w:tc>
          <w:tcPr>
            <w:tcW w:w="800" w:type="dxa"/>
            <w:gridSpan w:val="3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0,69</w:t>
            </w:r>
          </w:p>
        </w:tc>
        <w:tc>
          <w:tcPr>
            <w:tcW w:w="80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DF464C" w:rsidRDefault="00DF464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DF464C" w:rsidRDefault="00DF464C">
            <w:pPr>
              <w:pStyle w:val="EMPTYCELLSTYLE"/>
            </w:pPr>
          </w:p>
        </w:tc>
        <w:tc>
          <w:tcPr>
            <w:tcW w:w="220" w:type="dxa"/>
          </w:tcPr>
          <w:p w:rsidR="00DF464C" w:rsidRDefault="00DF464C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DF464C" w:rsidRDefault="00DF464C">
            <w:pPr>
              <w:pStyle w:val="EMPTYCELLSTYLE"/>
            </w:pPr>
          </w:p>
        </w:tc>
      </w:tr>
      <w:tr w:rsidR="00AC34B0" w:rsidTr="000063A2">
        <w:trPr>
          <w:gridAfter w:val="2"/>
          <w:wAfter w:w="940" w:type="dxa"/>
          <w:trHeight w:hRule="exact" w:val="180"/>
        </w:trPr>
        <w:tc>
          <w:tcPr>
            <w:tcW w:w="560" w:type="dxa"/>
          </w:tcPr>
          <w:p w:rsidR="00AC34B0" w:rsidRDefault="00AC34B0">
            <w:pPr>
              <w:pStyle w:val="EMPTYCELLSTYLE"/>
              <w:pageBreakBefore/>
            </w:pPr>
          </w:p>
        </w:tc>
        <w:tc>
          <w:tcPr>
            <w:tcW w:w="6600" w:type="dxa"/>
            <w:gridSpan w:val="10"/>
          </w:tcPr>
          <w:p w:rsidR="00AC34B0" w:rsidRDefault="00AC34B0">
            <w:pPr>
              <w:pStyle w:val="EMPTYCELLSTYLE"/>
            </w:pPr>
          </w:p>
        </w:tc>
        <w:tc>
          <w:tcPr>
            <w:tcW w:w="7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44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28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720" w:type="dxa"/>
          </w:tcPr>
          <w:p w:rsidR="00AC34B0" w:rsidRDefault="00AC34B0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C34B0" w:rsidRDefault="00AC34B0">
            <w:pPr>
              <w:pStyle w:val="EMPTYCELLSTYLE"/>
            </w:pPr>
          </w:p>
        </w:tc>
        <w:tc>
          <w:tcPr>
            <w:tcW w:w="1720" w:type="dxa"/>
            <w:gridSpan w:val="5"/>
          </w:tcPr>
          <w:p w:rsidR="00AC34B0" w:rsidRDefault="00AC34B0">
            <w:pPr>
              <w:pStyle w:val="EMPTYCELLSTYLE"/>
            </w:pPr>
          </w:p>
        </w:tc>
        <w:tc>
          <w:tcPr>
            <w:tcW w:w="5660" w:type="dxa"/>
            <w:gridSpan w:val="23"/>
          </w:tcPr>
          <w:p w:rsidR="00AC34B0" w:rsidRDefault="00AC34B0">
            <w:pPr>
              <w:pStyle w:val="EMPTYCELLSTYLE"/>
            </w:pPr>
          </w:p>
        </w:tc>
      </w:tr>
      <w:tr w:rsidR="00DF464C" w:rsidTr="000063A2">
        <w:trPr>
          <w:gridAfter w:val="46"/>
          <w:wAfter w:w="17240" w:type="dxa"/>
          <w:trHeight w:hRule="exact" w:val="36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46"/>
          <w:wAfter w:w="17240" w:type="dxa"/>
          <w:trHeight w:hRule="exact" w:val="36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46"/>
          <w:wAfter w:w="17240" w:type="dxa"/>
          <w:trHeight w:hRule="exact" w:val="36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46"/>
          <w:wAfter w:w="17240" w:type="dxa"/>
          <w:trHeight w:hRule="exact" w:val="20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46"/>
          <w:wAfter w:w="17240" w:type="dxa"/>
          <w:trHeight w:hRule="exact" w:val="56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46"/>
          <w:wAfter w:w="17240" w:type="dxa"/>
          <w:trHeight w:hRule="exact" w:val="36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46"/>
          <w:wAfter w:w="17240" w:type="dxa"/>
          <w:trHeight w:hRule="exact" w:val="36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</w:tr>
      <w:tr w:rsidR="00DF464C" w:rsidTr="000063A2">
        <w:trPr>
          <w:gridAfter w:val="46"/>
          <w:wAfter w:w="17240" w:type="dxa"/>
          <w:trHeight w:hRule="exact" w:val="360"/>
        </w:trPr>
        <w:tc>
          <w:tcPr>
            <w:tcW w:w="560" w:type="dxa"/>
          </w:tcPr>
          <w:p w:rsidR="00DF464C" w:rsidRDefault="00DF464C">
            <w:pPr>
              <w:pStyle w:val="EMPTYCELLSTYLE"/>
            </w:pPr>
          </w:p>
        </w:tc>
      </w:tr>
    </w:tbl>
    <w:p w:rsidR="00394B5E" w:rsidRDefault="00394B5E"/>
    <w:sectPr w:rsidR="00394B5E" w:rsidSect="00AC34B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C34B0"/>
    <w:rsid w:val="000063A2"/>
    <w:rsid w:val="00362007"/>
    <w:rsid w:val="00394B5E"/>
    <w:rsid w:val="007061FF"/>
    <w:rsid w:val="007716B5"/>
    <w:rsid w:val="00AC34B0"/>
    <w:rsid w:val="00DF4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AC34B0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1420</Words>
  <Characters>8097</Characters>
  <Application>Microsoft Office Word</Application>
  <DocSecurity>0</DocSecurity>
  <Lines>67</Lines>
  <Paragraphs>18</Paragraphs>
  <ScaleCrop>false</ScaleCrop>
  <Company>FON</Company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6</cp:revision>
  <dcterms:created xsi:type="dcterms:W3CDTF">2020-06-25T16:33:00Z</dcterms:created>
  <dcterms:modified xsi:type="dcterms:W3CDTF">2020-06-25T18:19:00Z</dcterms:modified>
</cp:coreProperties>
</file>